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38D3" w14:textId="77777777" w:rsidR="00F1155A" w:rsidRDefault="00F1155A"/>
    <w:p w14:paraId="5E574DFC" w14:textId="77777777" w:rsidR="00F1155A" w:rsidRDefault="00F1155A"/>
    <w:p w14:paraId="5657AB4A" w14:textId="77777777" w:rsidR="00F1155A" w:rsidRDefault="00F1155A"/>
    <w:p w14:paraId="7C53218D" w14:textId="77777777" w:rsidR="00F1155A" w:rsidRDefault="00455E0E">
      <w:pPr>
        <w:tabs>
          <w:tab w:val="left" w:pos="1060"/>
        </w:tabs>
        <w:jc w:val="center"/>
        <w:rPr>
          <w:b/>
        </w:rPr>
      </w:pPr>
      <w:r>
        <w:rPr>
          <w:b/>
        </w:rPr>
        <w:t>ANEXO I: IMPRESO DE SOLICITUD</w:t>
      </w:r>
    </w:p>
    <w:p w14:paraId="1C3B1F1A" w14:textId="77777777" w:rsidR="00F1155A" w:rsidRDefault="00F1155A">
      <w:pPr>
        <w:pBdr>
          <w:top w:val="single" w:sz="4" w:space="1" w:color="000000"/>
        </w:pBdr>
        <w:tabs>
          <w:tab w:val="left" w:pos="1060"/>
        </w:tabs>
        <w:jc w:val="both"/>
      </w:pPr>
    </w:p>
    <w:p w14:paraId="2324EC1C" w14:textId="77777777" w:rsidR="00F1155A" w:rsidRDefault="00455E0E">
      <w:pPr>
        <w:tabs>
          <w:tab w:val="left" w:pos="1060"/>
        </w:tabs>
        <w:jc w:val="both"/>
      </w:pPr>
      <w:r>
        <w:t>Nombre:</w:t>
      </w:r>
    </w:p>
    <w:p w14:paraId="5A82A278" w14:textId="77777777" w:rsidR="00F1155A" w:rsidRDefault="00455E0E">
      <w:pPr>
        <w:tabs>
          <w:tab w:val="left" w:pos="1060"/>
        </w:tabs>
        <w:jc w:val="both"/>
      </w:pPr>
      <w:r>
        <w:t>DNI:</w:t>
      </w:r>
    </w:p>
    <w:p w14:paraId="609FCD8D" w14:textId="77777777" w:rsidR="00F1155A" w:rsidRDefault="00455E0E">
      <w:pPr>
        <w:tabs>
          <w:tab w:val="left" w:pos="1060"/>
        </w:tabs>
        <w:jc w:val="both"/>
      </w:pPr>
      <w:r>
        <w:t>Fecha de Nacimiento:</w:t>
      </w:r>
    </w:p>
    <w:p w14:paraId="6D9D9301" w14:textId="77777777" w:rsidR="00F1155A" w:rsidRDefault="00455E0E">
      <w:pPr>
        <w:tabs>
          <w:tab w:val="left" w:pos="1060"/>
        </w:tabs>
        <w:jc w:val="both"/>
      </w:pPr>
      <w:r>
        <w:t>Grupo de investigación (</w:t>
      </w:r>
      <w:r w:rsidR="006212FF" w:rsidRPr="008908B4">
        <w:t>http://geqo.es/listado-de-grupos/</w:t>
      </w:r>
      <w:r>
        <w:t>):</w:t>
      </w:r>
    </w:p>
    <w:p w14:paraId="511D8612" w14:textId="77777777" w:rsidR="00F1155A" w:rsidRDefault="00455E0E">
      <w:pPr>
        <w:tabs>
          <w:tab w:val="left" w:pos="1060"/>
        </w:tabs>
        <w:jc w:val="both"/>
      </w:pPr>
      <w:r>
        <w:t>Año de comienzo de la Tesis:</w:t>
      </w:r>
    </w:p>
    <w:p w14:paraId="74AD525A" w14:textId="77777777" w:rsidR="00F1155A" w:rsidRDefault="00455E0E">
      <w:pPr>
        <w:tabs>
          <w:tab w:val="left" w:pos="1060"/>
        </w:tabs>
        <w:jc w:val="both"/>
      </w:pPr>
      <w:r>
        <w:t>Año previsto de finalización de la Tesis</w:t>
      </w:r>
      <w:r w:rsidR="00443407">
        <w:t>:</w:t>
      </w:r>
    </w:p>
    <w:p w14:paraId="383D4387" w14:textId="77777777" w:rsidR="00F1155A" w:rsidRDefault="00455E0E">
      <w:pPr>
        <w:tabs>
          <w:tab w:val="left" w:pos="1060"/>
        </w:tabs>
        <w:jc w:val="both"/>
      </w:pPr>
      <w:r>
        <w:t>Congreso al que pretende asistir:</w:t>
      </w:r>
    </w:p>
    <w:p w14:paraId="21545D33" w14:textId="77777777" w:rsidR="00F1155A" w:rsidRDefault="00455E0E">
      <w:pPr>
        <w:tabs>
          <w:tab w:val="left" w:pos="1060"/>
        </w:tabs>
        <w:jc w:val="both"/>
      </w:pPr>
      <w:r>
        <w:t>Tipo (oral, flash, poster) de comunicación:</w:t>
      </w:r>
    </w:p>
    <w:p w14:paraId="3C88281F" w14:textId="77777777" w:rsidR="00F1155A" w:rsidRDefault="00455E0E">
      <w:pPr>
        <w:tabs>
          <w:tab w:val="left" w:pos="1060"/>
        </w:tabs>
        <w:jc w:val="both"/>
      </w:pPr>
      <w:r>
        <w:t>Título de la comunicación:</w:t>
      </w:r>
    </w:p>
    <w:p w14:paraId="4E7808C0" w14:textId="77777777" w:rsidR="00F1155A" w:rsidRDefault="00F1155A">
      <w:pPr>
        <w:tabs>
          <w:tab w:val="left" w:pos="1060"/>
        </w:tabs>
        <w:jc w:val="both"/>
      </w:pPr>
    </w:p>
    <w:p w14:paraId="6DF47F45" w14:textId="77777777" w:rsidR="00F1155A" w:rsidRDefault="00F1155A">
      <w:pPr>
        <w:tabs>
          <w:tab w:val="left" w:pos="1060"/>
        </w:tabs>
        <w:jc w:val="both"/>
      </w:pPr>
    </w:p>
    <w:p w14:paraId="57C36BE2" w14:textId="77777777" w:rsidR="00F1155A" w:rsidRDefault="00F1155A">
      <w:pPr>
        <w:pBdr>
          <w:bottom w:val="single" w:sz="4" w:space="1" w:color="000000"/>
        </w:pBdr>
        <w:tabs>
          <w:tab w:val="left" w:pos="1060"/>
        </w:tabs>
        <w:jc w:val="both"/>
      </w:pPr>
    </w:p>
    <w:sectPr w:rsidR="00F1155A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9969" w14:textId="77777777" w:rsidR="007B5BD2" w:rsidRDefault="007B5BD2">
      <w:pPr>
        <w:spacing w:after="0" w:line="240" w:lineRule="auto"/>
      </w:pPr>
      <w:r>
        <w:separator/>
      </w:r>
    </w:p>
  </w:endnote>
  <w:endnote w:type="continuationSeparator" w:id="0">
    <w:p w14:paraId="2BF2A352" w14:textId="77777777" w:rsidR="007B5BD2" w:rsidRDefault="007B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9E54" w14:textId="77777777" w:rsidR="007B5BD2" w:rsidRDefault="007B5BD2">
      <w:pPr>
        <w:spacing w:after="0" w:line="240" w:lineRule="auto"/>
      </w:pPr>
      <w:r>
        <w:separator/>
      </w:r>
    </w:p>
  </w:footnote>
  <w:footnote w:type="continuationSeparator" w:id="0">
    <w:p w14:paraId="6B988EFA" w14:textId="77777777" w:rsidR="007B5BD2" w:rsidRDefault="007B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5990" w14:textId="77777777" w:rsidR="00F1155A" w:rsidRDefault="00455E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63A32E" wp14:editId="4F7805A9">
          <wp:simplePos x="0" y="0"/>
          <wp:positionH relativeFrom="column">
            <wp:posOffset>114300</wp:posOffset>
          </wp:positionH>
          <wp:positionV relativeFrom="paragraph">
            <wp:posOffset>-235583</wp:posOffset>
          </wp:positionV>
          <wp:extent cx="1117600" cy="7715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1CE1A6" w14:textId="77777777" w:rsidR="00F1155A" w:rsidRDefault="00F115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60096C34" w14:textId="77777777" w:rsidR="00F1155A" w:rsidRDefault="00F115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6488EAFE" w14:textId="23F7DA35" w:rsidR="00F1155A" w:rsidRDefault="00455E0E" w:rsidP="002459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b/>
        <w:color w:val="000000"/>
        <w:sz w:val="24"/>
        <w:szCs w:val="24"/>
      </w:rPr>
      <w:t>Convo</w:t>
    </w:r>
    <w:r w:rsidR="0024597B">
      <w:rPr>
        <w:b/>
        <w:color w:val="000000"/>
        <w:sz w:val="24"/>
        <w:szCs w:val="24"/>
      </w:rPr>
      <w:t>cat</w:t>
    </w:r>
    <w:r w:rsidR="00D91A7B">
      <w:rPr>
        <w:b/>
        <w:color w:val="000000"/>
        <w:sz w:val="24"/>
        <w:szCs w:val="24"/>
      </w:rPr>
      <w:t>oria de Bolsas de Viaje GEQO-2022</w:t>
    </w:r>
    <w:r w:rsidR="0024597B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 xml:space="preserve">para la </w:t>
    </w:r>
    <w:r w:rsidR="0024597B">
      <w:rPr>
        <w:b/>
        <w:color w:val="000000"/>
        <w:sz w:val="24"/>
        <w:szCs w:val="24"/>
      </w:rPr>
      <w:t>A</w:t>
    </w:r>
    <w:r>
      <w:rPr>
        <w:b/>
        <w:color w:val="000000"/>
        <w:sz w:val="24"/>
        <w:szCs w:val="24"/>
      </w:rPr>
      <w:t xml:space="preserve">sistencia a </w:t>
    </w:r>
    <w:r w:rsidR="0024597B">
      <w:rPr>
        <w:b/>
        <w:color w:val="000000"/>
        <w:sz w:val="24"/>
        <w:szCs w:val="24"/>
      </w:rPr>
      <w:t>C</w:t>
    </w:r>
    <w:r>
      <w:rPr>
        <w:b/>
        <w:color w:val="000000"/>
        <w:sz w:val="24"/>
        <w:szCs w:val="24"/>
      </w:rPr>
      <w:t xml:space="preserve">ongresos </w:t>
    </w:r>
    <w:r w:rsidR="0024597B">
      <w:rPr>
        <w:b/>
        <w:color w:val="000000"/>
        <w:sz w:val="24"/>
        <w:szCs w:val="24"/>
      </w:rPr>
      <w:t>I</w:t>
    </w:r>
    <w:r>
      <w:rPr>
        <w:b/>
        <w:color w:val="000000"/>
        <w:sz w:val="24"/>
        <w:szCs w:val="24"/>
      </w:rPr>
      <w:t>nternacionales</w:t>
    </w:r>
    <w:r w:rsidR="0024597B">
      <w:rPr>
        <w:b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5A"/>
    <w:rsid w:val="000A493E"/>
    <w:rsid w:val="001329FA"/>
    <w:rsid w:val="0016135C"/>
    <w:rsid w:val="001B247A"/>
    <w:rsid w:val="001D1A21"/>
    <w:rsid w:val="001D21AD"/>
    <w:rsid w:val="001F31E8"/>
    <w:rsid w:val="001F3A5B"/>
    <w:rsid w:val="0024597B"/>
    <w:rsid w:val="0025719F"/>
    <w:rsid w:val="00384494"/>
    <w:rsid w:val="004036E0"/>
    <w:rsid w:val="00443407"/>
    <w:rsid w:val="00455E0E"/>
    <w:rsid w:val="005C12D8"/>
    <w:rsid w:val="006212FF"/>
    <w:rsid w:val="007B5BD2"/>
    <w:rsid w:val="007C4911"/>
    <w:rsid w:val="008908B4"/>
    <w:rsid w:val="008C6E17"/>
    <w:rsid w:val="00954A48"/>
    <w:rsid w:val="0099018F"/>
    <w:rsid w:val="00AE09DB"/>
    <w:rsid w:val="00B91A2F"/>
    <w:rsid w:val="00C1545D"/>
    <w:rsid w:val="00C32A1B"/>
    <w:rsid w:val="00D175DF"/>
    <w:rsid w:val="00D84891"/>
    <w:rsid w:val="00D91A7B"/>
    <w:rsid w:val="00F02B29"/>
    <w:rsid w:val="00F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1FD0"/>
  <w15:docId w15:val="{35366C66-91B3-4083-9D63-2AC0B5D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45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97B"/>
  </w:style>
  <w:style w:type="paragraph" w:styleId="Piedepgina">
    <w:name w:val="footer"/>
    <w:basedOn w:val="Normal"/>
    <w:link w:val="PiedepginaCar"/>
    <w:uiPriority w:val="99"/>
    <w:unhideWhenUsed/>
    <w:rsid w:val="00245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97B"/>
  </w:style>
  <w:style w:type="character" w:styleId="Hipervnculo">
    <w:name w:val="Hyperlink"/>
    <w:basedOn w:val="Fuentedeprrafopredeter"/>
    <w:uiPriority w:val="99"/>
    <w:unhideWhenUsed/>
    <w:rsid w:val="006212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Jesús Alcañiz Ernesto de</cp:lastModifiedBy>
  <cp:revision>6</cp:revision>
  <cp:lastPrinted>2019-02-27T16:49:00Z</cp:lastPrinted>
  <dcterms:created xsi:type="dcterms:W3CDTF">2021-11-02T16:48:00Z</dcterms:created>
  <dcterms:modified xsi:type="dcterms:W3CDTF">2021-11-05T11:39:00Z</dcterms:modified>
</cp:coreProperties>
</file>